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95" w:rsidRDefault="00562F4D">
      <w:bookmarkStart w:id="0" w:name="_GoBack"/>
      <w:bookmarkEnd w:id="0"/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5156669</wp:posOffset>
            </wp:positionH>
            <wp:positionV relativeFrom="paragraph">
              <wp:posOffset>7422931</wp:posOffset>
            </wp:positionV>
            <wp:extent cx="725214" cy="806072"/>
            <wp:effectExtent l="0" t="0" r="0" b="0"/>
            <wp:wrapNone/>
            <wp:docPr id="290" name="irc_mi" descr="http://3.bp.blogspot.com/-RvtaR7gn3uc/Tp2JG7SIobI/AAAAAAAALXs/bmM6Lh-pfLY/s1600/a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RvtaR7gn3uc/Tp2JG7SIobI/AAAAAAAALXs/bmM6Lh-pfLY/s1600/a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4" cy="8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DF">
        <w:rPr>
          <w:noProof/>
          <w:color w:val="0000FF"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4920989</wp:posOffset>
            </wp:positionH>
            <wp:positionV relativeFrom="paragraph">
              <wp:posOffset>6387136</wp:posOffset>
            </wp:positionV>
            <wp:extent cx="1159994" cy="738125"/>
            <wp:effectExtent l="0" t="0" r="2540" b="5080"/>
            <wp:wrapNone/>
            <wp:docPr id="289" name="irc_mi" descr="http://cdn1.screenrant.com/wp-content/uploads/fantastic-mr-fo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screenrant.com/wp-content/uploads/fantastic-mr-fo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94" cy="7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57">
        <w:rPr>
          <w:noProof/>
          <w:color w:val="0000FF"/>
          <w:lang w:val="en-GB"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4721401</wp:posOffset>
            </wp:positionH>
            <wp:positionV relativeFrom="paragraph">
              <wp:posOffset>5249348</wp:posOffset>
            </wp:positionV>
            <wp:extent cx="1379447" cy="776677"/>
            <wp:effectExtent l="0" t="0" r="0" b="4445"/>
            <wp:wrapNone/>
            <wp:docPr id="288" name="irc_mi" descr="http://i3.ytimg.com/vi/r3dA2goH08g/maxres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.ytimg.com/vi/r3dA2goH08g/maxres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4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0B766" wp14:editId="11788924">
                <wp:simplePos x="0" y="0"/>
                <wp:positionH relativeFrom="column">
                  <wp:posOffset>-336550</wp:posOffset>
                </wp:positionH>
                <wp:positionV relativeFrom="paragraph">
                  <wp:posOffset>7418705</wp:posOffset>
                </wp:positionV>
                <wp:extent cx="4760595" cy="772160"/>
                <wp:effectExtent l="0" t="0" r="1905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0920B0" w:rsidRDefault="0090354D" w:rsidP="0090354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920B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0920B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instrText xml:space="preserve"> HYPERLINK "http://www.roalddahlfans.com/pictures/picture12.php" </w:instrText>
                            </w:r>
                            <w:r w:rsidRPr="000920B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Comic Sans MS" w:hAnsi="Comic Sans MS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Roald Dahl write</w:t>
                            </w:r>
                            <w:r w:rsidRPr="000920B0">
                              <w:rPr>
                                <w:rStyle w:val="Hyperlink"/>
                                <w:rFonts w:ascii="Comic Sans MS" w:hAnsi="Comic Sans MS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s</w:t>
                            </w:r>
                            <w:r w:rsidRPr="000920B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The Magic Finger in 1966.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B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584.15pt;width:374.85pt;height:6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HVIAIAABw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" stroked="f">
                <v:textbox>
                  <w:txbxContent>
                    <w:p w:rsidR="0090354D" w:rsidRPr="000920B0" w:rsidRDefault="0090354D" w:rsidP="0090354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920B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fldChar w:fldCharType="begin"/>
                      </w:r>
                      <w:r w:rsidRPr="000920B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instrText xml:space="preserve"> HYPERLINK "http://www.roalddahlfans.com/pictures/picture12.php" </w:instrText>
                      </w:r>
                      <w:r w:rsidRPr="000920B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Comic Sans MS" w:hAnsi="Comic Sans MS" w:cs="Arial"/>
                          <w:color w:val="auto"/>
                          <w:sz w:val="32"/>
                          <w:szCs w:val="32"/>
                          <w:u w:val="none"/>
                        </w:rPr>
                        <w:t>Roald Dahl write</w:t>
                      </w:r>
                      <w:r w:rsidRPr="000920B0">
                        <w:rPr>
                          <w:rStyle w:val="Hyperlink"/>
                          <w:rFonts w:ascii="Comic Sans MS" w:hAnsi="Comic Sans MS" w:cs="Arial"/>
                          <w:color w:val="auto"/>
                          <w:sz w:val="32"/>
                          <w:szCs w:val="32"/>
                          <w:u w:val="none"/>
                        </w:rPr>
                        <w:t>s</w:t>
                      </w:r>
                      <w:r w:rsidRPr="000920B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The Magic Finger in 1966.</w:t>
                      </w:r>
                    </w:p>
                  </w:txbxContent>
                </v:textbox>
              </v:shape>
            </w:pict>
          </mc:Fallback>
        </mc:AlternateContent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4460D" wp14:editId="63406006">
                <wp:simplePos x="0" y="0"/>
                <wp:positionH relativeFrom="column">
                  <wp:posOffset>-457375</wp:posOffset>
                </wp:positionH>
                <wp:positionV relativeFrom="paragraph">
                  <wp:posOffset>7345505</wp:posOffset>
                </wp:positionV>
                <wp:extent cx="6715760" cy="957580"/>
                <wp:effectExtent l="38100" t="38100" r="46990" b="330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805A" id="Rectangle 29" o:spid="_x0000_s1026" style="position:absolute;margin-left:-36pt;margin-top:578.4pt;width:528.8pt;height:75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" fillcolor="window" strokecolor="windowText" strokeweight="6pt"/>
            </w:pict>
          </mc:Fallback>
        </mc:AlternateContent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7B103" wp14:editId="225E9D87">
                <wp:simplePos x="0" y="0"/>
                <wp:positionH relativeFrom="column">
                  <wp:posOffset>-336550</wp:posOffset>
                </wp:positionH>
                <wp:positionV relativeFrom="paragraph">
                  <wp:posOffset>6346825</wp:posOffset>
                </wp:positionV>
                <wp:extent cx="4760595" cy="772160"/>
                <wp:effectExtent l="0" t="0" r="1905" b="88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0920B0" w:rsidRDefault="0090354D" w:rsidP="0090354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Mr</w:t>
                            </w:r>
                            <w:r w:rsidR="00977E35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Fox is written in 1970.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B103" id="_x0000_s1027" type="#_x0000_t202" style="position:absolute;margin-left:-26.5pt;margin-top:499.75pt;width:374.85pt;height: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wIwIAACM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" stroked="f">
                <v:textbox>
                  <w:txbxContent>
                    <w:p w:rsidR="0090354D" w:rsidRPr="000920B0" w:rsidRDefault="0090354D" w:rsidP="0090354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Mr</w:t>
                      </w:r>
                      <w:r w:rsidR="00977E35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Fox is written in 1970.</w:t>
                      </w:r>
                    </w:p>
                  </w:txbxContent>
                </v:textbox>
              </v:shape>
            </w:pict>
          </mc:Fallback>
        </mc:AlternateContent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B854C" wp14:editId="2075ABAC">
                <wp:simplePos x="0" y="0"/>
                <wp:positionH relativeFrom="column">
                  <wp:posOffset>-457375</wp:posOffset>
                </wp:positionH>
                <wp:positionV relativeFrom="paragraph">
                  <wp:posOffset>6273450</wp:posOffset>
                </wp:positionV>
                <wp:extent cx="6715760" cy="957580"/>
                <wp:effectExtent l="38100" t="38100" r="46990" b="330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E2A3" id="Rectangle 26" o:spid="_x0000_s1026" style="position:absolute;margin-left:-36pt;margin-top:493.95pt;width:528.8pt;height:75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" fillcolor="window" strokecolor="windowText" strokeweight="6pt"/>
            </w:pict>
          </mc:Fallback>
        </mc:AlternateContent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D301E" wp14:editId="651BD27A">
                <wp:simplePos x="0" y="0"/>
                <wp:positionH relativeFrom="column">
                  <wp:posOffset>-336550</wp:posOffset>
                </wp:positionH>
                <wp:positionV relativeFrom="paragraph">
                  <wp:posOffset>5243195</wp:posOffset>
                </wp:positionV>
                <wp:extent cx="4760595" cy="772160"/>
                <wp:effectExtent l="0" t="0" r="1905" b="88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0920B0" w:rsidRDefault="0090354D" w:rsidP="0090354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In 1978 he writes The Enormous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301E" id="_x0000_s1028" type="#_x0000_t202" style="position:absolute;margin-left:-26.5pt;margin-top:412.85pt;width:374.85pt;height:6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DIgIAACM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" stroked="f">
                <v:textbox>
                  <w:txbxContent>
                    <w:p w:rsidR="0090354D" w:rsidRPr="000920B0" w:rsidRDefault="0090354D" w:rsidP="0090354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In 1978 he writes The Enormous Crocodile.</w:t>
                      </w:r>
                    </w:p>
                  </w:txbxContent>
                </v:textbox>
              </v:shape>
            </w:pict>
          </mc:Fallback>
        </mc:AlternateContent>
      </w:r>
      <w:r w:rsidR="0090354D" w:rsidRPr="009035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2CCEF" wp14:editId="007CCC10">
                <wp:simplePos x="0" y="0"/>
                <wp:positionH relativeFrom="column">
                  <wp:posOffset>-457375</wp:posOffset>
                </wp:positionH>
                <wp:positionV relativeFrom="paragraph">
                  <wp:posOffset>5169864</wp:posOffset>
                </wp:positionV>
                <wp:extent cx="6715760" cy="957580"/>
                <wp:effectExtent l="38100" t="38100" r="46990" b="330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7C06" id="Rectangle 23" o:spid="_x0000_s1026" style="position:absolute;margin-left:-36pt;margin-top:407.1pt;width:528.8pt;height:75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" fillcolor="window" strokecolor="windowText" strokeweight="6pt"/>
            </w:pict>
          </mc:Fallback>
        </mc:AlternateContent>
      </w:r>
      <w:r w:rsidR="00D463F5" w:rsidRPr="00D46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CA0BB" wp14:editId="0FDED01F">
                <wp:simplePos x="0" y="0"/>
                <wp:positionH relativeFrom="column">
                  <wp:posOffset>-457200</wp:posOffset>
                </wp:positionH>
                <wp:positionV relativeFrom="paragraph">
                  <wp:posOffset>4065905</wp:posOffset>
                </wp:positionV>
                <wp:extent cx="6715760" cy="957580"/>
                <wp:effectExtent l="38100" t="38100" r="46990" b="330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7B71" id="Rectangle 17" o:spid="_x0000_s1026" style="position:absolute;margin-left:-36pt;margin-top:320.15pt;width:528.8pt;height:7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" fillcolor="window" strokecolor="windowText" strokeweight="6pt"/>
            </w:pict>
          </mc:Fallback>
        </mc:AlternateContent>
      </w:r>
      <w:r w:rsidR="00D463F5" w:rsidRPr="00D46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07B5B" wp14:editId="0BE9303F">
                <wp:simplePos x="0" y="0"/>
                <wp:positionH relativeFrom="column">
                  <wp:posOffset>-336550</wp:posOffset>
                </wp:positionH>
                <wp:positionV relativeFrom="paragraph">
                  <wp:posOffset>4139565</wp:posOffset>
                </wp:positionV>
                <wp:extent cx="4760595" cy="772160"/>
                <wp:effectExtent l="0" t="0" r="190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F5" w:rsidRPr="00D463F5" w:rsidRDefault="00D463F5" w:rsidP="00D463F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463F5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Pr="00D463F5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suffers serious injuries as result of plane crash in Libya in 1940.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7B5B" id="_x0000_s1029" type="#_x0000_t202" style="position:absolute;margin-left:-26.5pt;margin-top:325.95pt;width:374.85pt;height:6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" stroked="f">
                <v:textbox>
                  <w:txbxContent>
                    <w:p w:rsidR="00D463F5" w:rsidRPr="00D463F5" w:rsidRDefault="00D463F5" w:rsidP="00D463F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463F5">
                        <w:rPr>
                          <w:rFonts w:ascii="Comic Sans MS" w:hAnsi="Comic Sans MS" w:cs="Arial"/>
                          <w:bCs/>
                          <w:color w:val="000000"/>
                          <w:sz w:val="32"/>
                          <w:szCs w:val="32"/>
                        </w:rPr>
                        <w:t xml:space="preserve">He </w:t>
                      </w:r>
                      <w:r w:rsidRPr="00D463F5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suffers serious injuries as result of plane crash in Libya in 1940.</w:t>
                      </w:r>
                    </w:p>
                  </w:txbxContent>
                </v:textbox>
              </v:shape>
            </w:pict>
          </mc:Fallback>
        </mc:AlternateContent>
      </w:r>
      <w:r w:rsidR="00D463F5">
        <w:rPr>
          <w:noProof/>
          <w:color w:val="0000FF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21CFCF84" wp14:editId="3C58B33A">
            <wp:simplePos x="0" y="0"/>
            <wp:positionH relativeFrom="column">
              <wp:posOffset>5091430</wp:posOffset>
            </wp:positionH>
            <wp:positionV relativeFrom="paragraph">
              <wp:posOffset>4142105</wp:posOffset>
            </wp:positionV>
            <wp:extent cx="913765" cy="791845"/>
            <wp:effectExtent l="0" t="0" r="635" b="8255"/>
            <wp:wrapNone/>
            <wp:docPr id="20" name="irc_mi" descr="http://t2.gstatic.com/images?q=tbn:ANd9GcTUjNkQngklpZbmOfGXRzfOKq1Utm_KmcEoWzsnq9elSR2ZlQ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UjNkQngklpZbmOfGXRzfOKq1Utm_KmcEoWzsnq9elSR2ZlQ7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F5" w:rsidRPr="00905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48501" wp14:editId="673F20CC">
                <wp:simplePos x="0" y="0"/>
                <wp:positionH relativeFrom="column">
                  <wp:posOffset>-457200</wp:posOffset>
                </wp:positionH>
                <wp:positionV relativeFrom="paragraph">
                  <wp:posOffset>2978785</wp:posOffset>
                </wp:positionV>
                <wp:extent cx="6715760" cy="957580"/>
                <wp:effectExtent l="38100" t="38100" r="46990" b="330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DB8B" id="Rectangle 13" o:spid="_x0000_s1026" style="position:absolute;margin-left:-36pt;margin-top:234.55pt;width:528.8pt;height:75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" fillcolor="window" strokecolor="windowText" strokeweight="6pt"/>
            </w:pict>
          </mc:Fallback>
        </mc:AlternateContent>
      </w:r>
      <w:r w:rsidR="00D463F5" w:rsidRPr="00905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A1D1B" wp14:editId="799B7D55">
                <wp:simplePos x="0" y="0"/>
                <wp:positionH relativeFrom="column">
                  <wp:posOffset>-336550</wp:posOffset>
                </wp:positionH>
                <wp:positionV relativeFrom="paragraph">
                  <wp:posOffset>3052445</wp:posOffset>
                </wp:positionV>
                <wp:extent cx="4760595" cy="772160"/>
                <wp:effectExtent l="0" t="0" r="1905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9A" w:rsidRPr="0090569A" w:rsidRDefault="0090569A" w:rsidP="009056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0569A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Meets future wife, actress </w:t>
                            </w:r>
                            <w:hyperlink r:id="rId12" w:history="1">
                              <w:r w:rsidRPr="0090569A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Patricia Neal</w:t>
                              </w:r>
                            </w:hyperlink>
                            <w:r w:rsidRPr="0090569A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in 1951.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1D1B" id="_x0000_s1030" type="#_x0000_t202" style="position:absolute;margin-left:-26.5pt;margin-top:240.35pt;width:374.85pt;height: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FEIwIAACM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" stroked="f">
                <v:textbox>
                  <w:txbxContent>
                    <w:p w:rsidR="0090569A" w:rsidRPr="0090569A" w:rsidRDefault="0090569A" w:rsidP="009056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0569A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Meets future wife, actress </w:t>
                      </w:r>
                      <w:hyperlink r:id="rId13" w:history="1">
                        <w:r w:rsidRPr="0090569A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32"/>
                            <w:szCs w:val="32"/>
                            <w:u w:val="none"/>
                          </w:rPr>
                          <w:t>Patricia Neal</w:t>
                        </w:r>
                      </w:hyperlink>
                      <w:r w:rsidRPr="0090569A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in 1951.</w:t>
                      </w:r>
                    </w:p>
                  </w:txbxContent>
                </v:textbox>
              </v:shape>
            </w:pict>
          </mc:Fallback>
        </mc:AlternateContent>
      </w:r>
      <w:r w:rsidR="00D463F5">
        <w:rPr>
          <w:noProof/>
          <w:color w:val="0000FF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5D240EB4" wp14:editId="4B54EDBA">
            <wp:simplePos x="0" y="0"/>
            <wp:positionH relativeFrom="column">
              <wp:posOffset>5113655</wp:posOffset>
            </wp:positionH>
            <wp:positionV relativeFrom="paragraph">
              <wp:posOffset>3092450</wp:posOffset>
            </wp:positionV>
            <wp:extent cx="886460" cy="740410"/>
            <wp:effectExtent l="0" t="0" r="8890" b="2540"/>
            <wp:wrapNone/>
            <wp:docPr id="16" name="irc_mi" descr="http://www.flickwit.net/images/actress-patricia-neal-image-courtesy-of-nndb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ickwit.net/images/actress-patricia-neal-image-courtesy-of-nndbco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7" b="28318"/>
                    <a:stretch/>
                  </pic:blipFill>
                  <pic:spPr bwMode="auto">
                    <a:xfrm>
                      <a:off x="0" y="0"/>
                      <a:ext cx="8864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F5" w:rsidRPr="000920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0C659" wp14:editId="2E360CA4">
                <wp:simplePos x="0" y="0"/>
                <wp:positionH relativeFrom="column">
                  <wp:posOffset>-452120</wp:posOffset>
                </wp:positionH>
                <wp:positionV relativeFrom="paragraph">
                  <wp:posOffset>1864360</wp:posOffset>
                </wp:positionV>
                <wp:extent cx="6715760" cy="957580"/>
                <wp:effectExtent l="38100" t="38100" r="46990" b="330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1A7F" id="Rectangle 7" o:spid="_x0000_s1026" style="position:absolute;margin-left:-35.6pt;margin-top:146.8pt;width:528.8pt;height:7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" fillcolor="window" strokecolor="windowText" strokeweight="6pt"/>
            </w:pict>
          </mc:Fallback>
        </mc:AlternateContent>
      </w:r>
      <w:r w:rsidR="00D463F5" w:rsidRPr="000920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FADEB" wp14:editId="250FEF02">
                <wp:simplePos x="0" y="0"/>
                <wp:positionH relativeFrom="column">
                  <wp:posOffset>-330835</wp:posOffset>
                </wp:positionH>
                <wp:positionV relativeFrom="paragraph">
                  <wp:posOffset>1938020</wp:posOffset>
                </wp:positionV>
                <wp:extent cx="4760595" cy="772160"/>
                <wp:effectExtent l="0" t="0" r="190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B0" w:rsidRPr="000920B0" w:rsidRDefault="001528EA" w:rsidP="000920B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0920B0" w:rsidRPr="000920B0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Roald Dahl dies</w:t>
                              </w:r>
                            </w:hyperlink>
                            <w:r w:rsidR="000920B0" w:rsidRPr="000920B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0B0" w:rsidRPr="000920B0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November 23, 1990 in Oxford,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ADEB" id="_x0000_s1031" type="#_x0000_t202" style="position:absolute;margin-left:-26.05pt;margin-top:152.6pt;width:374.85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" stroked="f">
                <v:textbox>
                  <w:txbxContent>
                    <w:p w:rsidR="000920B0" w:rsidRPr="000920B0" w:rsidRDefault="001528EA" w:rsidP="000920B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7" w:history="1">
                        <w:r w:rsidR="000920B0" w:rsidRPr="000920B0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32"/>
                            <w:szCs w:val="32"/>
                            <w:u w:val="none"/>
                          </w:rPr>
                          <w:t>Roald Dahl dies</w:t>
                        </w:r>
                      </w:hyperlink>
                      <w:r w:rsidR="000920B0" w:rsidRPr="000920B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</w:t>
                      </w:r>
                      <w:r w:rsidR="000920B0" w:rsidRPr="000920B0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November 23, 1990 in Oxford, England.</w:t>
                      </w:r>
                    </w:p>
                  </w:txbxContent>
                </v:textbox>
              </v:shape>
            </w:pict>
          </mc:Fallback>
        </mc:AlternateContent>
      </w:r>
      <w:r w:rsidR="00D463F5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F50E302" wp14:editId="0D21C847">
            <wp:simplePos x="0" y="0"/>
            <wp:positionH relativeFrom="column">
              <wp:posOffset>5280660</wp:posOffset>
            </wp:positionH>
            <wp:positionV relativeFrom="paragraph">
              <wp:posOffset>1998980</wp:posOffset>
            </wp:positionV>
            <wp:extent cx="598805" cy="710565"/>
            <wp:effectExtent l="0" t="0" r="0" b="0"/>
            <wp:wrapNone/>
            <wp:docPr id="10" name="Picture 10" descr="C:\Users\h.widdison_wps\AppData\Local\Microsoft\Windows\Temporary Internet Files\Content.IE5\2K7YATF8\MP9003847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ddison_wps\AppData\Local\Microsoft\Windows\Temporary Internet Files\Content.IE5\2K7YATF8\MP90038479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F5" w:rsidRPr="001F4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D0BB4" wp14:editId="6386F645">
                <wp:simplePos x="0" y="0"/>
                <wp:positionH relativeFrom="column">
                  <wp:posOffset>-447040</wp:posOffset>
                </wp:positionH>
                <wp:positionV relativeFrom="paragraph">
                  <wp:posOffset>770890</wp:posOffset>
                </wp:positionV>
                <wp:extent cx="6715760" cy="957580"/>
                <wp:effectExtent l="38100" t="38100" r="46990" b="330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1D18" id="Rectangle 4" o:spid="_x0000_s1026" style="position:absolute;margin-left:-35.2pt;margin-top:60.7pt;width:528.8pt;height:7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" fillcolor="window" strokecolor="windowText" strokeweight="6pt"/>
            </w:pict>
          </mc:Fallback>
        </mc:AlternateContent>
      </w:r>
      <w:r w:rsidR="00D463F5" w:rsidRPr="001F49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294E6" wp14:editId="3737219C">
                <wp:simplePos x="0" y="0"/>
                <wp:positionH relativeFrom="column">
                  <wp:posOffset>-321310</wp:posOffset>
                </wp:positionH>
                <wp:positionV relativeFrom="paragraph">
                  <wp:posOffset>849630</wp:posOffset>
                </wp:positionV>
                <wp:extent cx="4760595" cy="677545"/>
                <wp:effectExtent l="0" t="0" r="190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8F" w:rsidRPr="001F498F" w:rsidRDefault="001F498F" w:rsidP="001F498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498F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Daughter Ophelia Magdalena born May 12, 1964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94E6" id="_x0000_s1032" type="#_x0000_t202" style="position:absolute;margin-left:-25.3pt;margin-top:66.9pt;width:374.8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" stroked="f">
                <v:textbox>
                  <w:txbxContent>
                    <w:p w:rsidR="001F498F" w:rsidRPr="001F498F" w:rsidRDefault="001F498F" w:rsidP="001F498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498F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Daughter Ophelia Magdalena born May 12, 1964</w:t>
                      </w:r>
                    </w:p>
                  </w:txbxContent>
                </v:textbox>
              </v:shape>
            </w:pict>
          </mc:Fallback>
        </mc:AlternateContent>
      </w:r>
      <w:r w:rsidR="00D463F5">
        <w:rPr>
          <w:noProof/>
          <w:color w:val="0000FF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9112048" wp14:editId="0110565B">
            <wp:simplePos x="0" y="0"/>
            <wp:positionH relativeFrom="column">
              <wp:posOffset>5129530</wp:posOffset>
            </wp:positionH>
            <wp:positionV relativeFrom="paragraph">
              <wp:posOffset>854710</wp:posOffset>
            </wp:positionV>
            <wp:extent cx="884555" cy="819785"/>
            <wp:effectExtent l="0" t="0" r="0" b="0"/>
            <wp:wrapNone/>
            <wp:docPr id="6" name="irc_mi" descr="http://t1.gstatic.com/images?q=tbn:ANd9GcT4m3sZ_RsV9H0-kfCn5C8Da9qwYpdJNhVGQUjiDCDeydFqFnA1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4m3sZ_RsV9H0-kfCn5C8Da9qwYpdJNhVGQUjiDCDeydFqFnA1V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6"/>
                    <a:stretch/>
                  </pic:blipFill>
                  <pic:spPr bwMode="auto">
                    <a:xfrm>
                      <a:off x="0" y="0"/>
                      <a:ext cx="8845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9F9F" wp14:editId="6D718A4D">
                <wp:simplePos x="0" y="0"/>
                <wp:positionH relativeFrom="column">
                  <wp:posOffset>-457835</wp:posOffset>
                </wp:positionH>
                <wp:positionV relativeFrom="paragraph">
                  <wp:posOffset>-315595</wp:posOffset>
                </wp:positionV>
                <wp:extent cx="6715760" cy="957580"/>
                <wp:effectExtent l="38100" t="38100" r="4699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57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FF24" id="Rectangle 1" o:spid="_x0000_s1026" style="position:absolute;margin-left:-36.05pt;margin-top:-24.85pt;width:528.8pt;height:7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" fillcolor="white [3212]" strokecolor="black [3213]" strokeweight="6pt"/>
            </w:pict>
          </mc:Fallback>
        </mc:AlternateContent>
      </w:r>
      <w:r w:rsidR="00D463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94CC" wp14:editId="4B003472">
                <wp:simplePos x="0" y="0"/>
                <wp:positionH relativeFrom="column">
                  <wp:posOffset>-331470</wp:posOffset>
                </wp:positionH>
                <wp:positionV relativeFrom="paragraph">
                  <wp:posOffset>-236855</wp:posOffset>
                </wp:positionV>
                <wp:extent cx="4760595" cy="6775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8F" w:rsidRPr="001F498F" w:rsidRDefault="001F498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498F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Roald Dahl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was </w:t>
                            </w:r>
                            <w:r w:rsidRPr="001F498F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born September 13, 1916 in </w:t>
                            </w:r>
                            <w:proofErr w:type="spellStart"/>
                            <w:r w:rsidRPr="001F498F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Llandaff</w:t>
                            </w:r>
                            <w:proofErr w:type="spellEnd"/>
                            <w:r w:rsidRPr="001F498F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94CC" id="_x0000_s1033" type="#_x0000_t202" style="position:absolute;margin-left:-26.1pt;margin-top:-18.65pt;width:374.8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" stroked="f">
                <v:textbox>
                  <w:txbxContent>
                    <w:p w:rsidR="001F498F" w:rsidRPr="001F498F" w:rsidRDefault="001F498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498F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Roald Dahl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was </w:t>
                      </w:r>
                      <w:r w:rsidRPr="001F498F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born September 13, 1916 in </w:t>
                      </w:r>
                      <w:proofErr w:type="spellStart"/>
                      <w:r w:rsidRPr="001F498F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Llandaff</w:t>
                      </w:r>
                      <w:proofErr w:type="spellEnd"/>
                      <w:r w:rsidRPr="001F498F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63F5">
        <w:rPr>
          <w:noProof/>
          <w:color w:val="0000FF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1E8C730" wp14:editId="3A2E6B1B">
            <wp:simplePos x="0" y="0"/>
            <wp:positionH relativeFrom="column">
              <wp:posOffset>5123815</wp:posOffset>
            </wp:positionH>
            <wp:positionV relativeFrom="paragraph">
              <wp:posOffset>-237490</wp:posOffset>
            </wp:positionV>
            <wp:extent cx="956310" cy="725170"/>
            <wp:effectExtent l="0" t="0" r="0" b="0"/>
            <wp:wrapNone/>
            <wp:docPr id="3" name="irc_mi" descr="http://4.bp.blogspot.com/-5H7NrUmdP1Y/Tv8sc8lpthI/AAAAAAAAJdM/VHEmdrtN3mI/s1600/15-Cute-Baby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5H7NrUmdP1Y/Tv8sc8lpthI/AAAAAAAAJdM/VHEmdrtN3mI/s1600/15-Cute-Baby-Black-and-Whit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8F"/>
    <w:rsid w:val="000920B0"/>
    <w:rsid w:val="001528EA"/>
    <w:rsid w:val="001F498F"/>
    <w:rsid w:val="00283B95"/>
    <w:rsid w:val="003F2ADF"/>
    <w:rsid w:val="00562F4D"/>
    <w:rsid w:val="0090354D"/>
    <w:rsid w:val="0090569A"/>
    <w:rsid w:val="00977E35"/>
    <w:rsid w:val="00B22657"/>
    <w:rsid w:val="00D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3743E-914C-47BF-89DF-CB8A9EC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20B0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e/url?sa=i&amp;source=images&amp;cd=&amp;cad=rja&amp;docid=wLuHCvixdrfItM&amp;tbnid=G-QOu2J3EWFnSM:&amp;ved=0CAgQjRwwAA&amp;url=http://www.youtube.com/watch?v=r3dA2goH08g&amp;ei=5pqtUcGMJ8bvsgb0lIC4Dw&amp;psig=AFQjCNE4lPtyG3S6qMq-W097pzksZbcRCA&amp;ust=1370418278694382" TargetMode="External"/><Relationship Id="rId13" Type="http://schemas.openxmlformats.org/officeDocument/2006/relationships/hyperlink" Target="http://www.roalddahlfans.com/pictures/picture7.php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ae/url?sa=i&amp;rct=j&amp;q=baby+black+and+white&amp;source=images&amp;cd=&amp;cad=rja&amp;docid=8CktMHF4vOkRiM&amp;tbnid=2gtWuJM0fTNjtM:&amp;ved=0CAUQjRw&amp;url=http://eddiessolitude.blogspot.com/2012/06/black-and-white-pictures-of-babies.html&amp;ei=CZatUdatDsidtAbmtYHIDg&amp;bvm=bv.47244034,d.Yms&amp;psig=AFQjCNGXIUIu4YKtGeJAn22kGvUJf31sog&amp;ust=137041702782580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roalddahlfans.com/pictures/picture7.php" TargetMode="External"/><Relationship Id="rId17" Type="http://schemas.openxmlformats.org/officeDocument/2006/relationships/hyperlink" Target="http://www.roalddahlfans.com/pictures/picture1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alddahlfans.com/pictures/picture12.php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ae/url?sa=i&amp;rct=j&amp;q=Fanatsic+Mr+Fox&amp;source=images&amp;cd=&amp;cad=rja&amp;docid=FaUSsXSceeELaM&amp;tbnid=EwRVCiE2r2nJUM:&amp;ved=0CAUQjRw&amp;url=http://screenrant.com/fox-searchlight-fantastic-mr-fox-pauly-8097/&amp;ei=FZutUfGtBsqNtAbJ1wE&amp;bvm=bv.47244034,d.Yms&amp;psig=AFQjCNFUBL4iucoTGppc88P8zGwmqCjfJg&amp;ust=1370418314108170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ae/url?sa=i&amp;rct=j&amp;q=libya&amp;source=images&amp;cd=&amp;cad=rja&amp;docid=LR5v0BMylarFVM&amp;tbnid=jCOm05IEnlInpM:&amp;ved=0CAUQjRw&amp;url=http://afro-ip.blogspot.com/2013/04/libya-is-isnt-is-accepting-trade-mark.html&amp;ei=WJitUYHWEYjfswaXl4EQ&amp;bvm=bv.47244034,d.Yms&amp;psig=AFQjCNEPYzuxYBTtdAvKrN2NHI77JPVhWQ&amp;ust=1370417614786200" TargetMode="External"/><Relationship Id="rId19" Type="http://schemas.openxmlformats.org/officeDocument/2006/relationships/hyperlink" Target="http://www.google.ae/url?sa=i&amp;rct=j&amp;q=baby+black+and+white&amp;source=images&amp;cd=&amp;cad=rja&amp;docid=HH7UHiPCNKHeAM&amp;tbnid=vs-xRIpxcAf0_M:&amp;ved=0CAUQjRw&amp;url=http://www.mallardpondphotography.com/BabyPhotography/tabid/58/Default.aspx&amp;ei=1JatUaKTN8btsgadwoFI&amp;bvm=bv.47244034,d.Yms&amp;psig=AFQjCNGXIUIu4YKtGeJAn22kGvUJf31sog&amp;ust=1370417027825808" TargetMode="External"/><Relationship Id="rId4" Type="http://schemas.openxmlformats.org/officeDocument/2006/relationships/hyperlink" Target="http://www.google.ae/url?sa=i&amp;rct=j&amp;q=the+magic+finger&amp;source=images&amp;cd=&amp;cad=rja&amp;docid=Jkejtag0AksujM&amp;tbnid=srifix3GqYiYfM:&amp;ved=0CAUQjRw&amp;url=http://www.vintagechildrensbooksmykidloves.com/2011/10/magic-finger.html&amp;ei=W5utUdCkO8matQaa1IA4&amp;bvm=bv.47244034,d.Yms&amp;psig=AFQjCNEhSE6LIlOmg0P83bBkwoJt0lKFNg&amp;ust=137041837530687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e/url?sa=i&amp;rct=j&amp;q=patricia+neal+roald+dahl&amp;source=images&amp;cd=&amp;cad=rja&amp;docid=pDby1dxjTcXGRM&amp;tbnid=KsH5aWBi57lVcM:&amp;ved=0CAUQjRw&amp;url=http://www.flickwit.net/roald-dahl/1/&amp;ei=35etUZy1Ocz3sga37ICADw&amp;bvm=bv.47244034,d.Yms&amp;psig=AFQjCNFmgf7pgl5-WzQufSqk6a2FInH-qw&amp;ust=1370417490687636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R&amp;N</cp:lastModifiedBy>
  <cp:revision>2</cp:revision>
  <cp:lastPrinted>2013-06-04T07:46:00Z</cp:lastPrinted>
  <dcterms:created xsi:type="dcterms:W3CDTF">2015-02-18T15:15:00Z</dcterms:created>
  <dcterms:modified xsi:type="dcterms:W3CDTF">2015-02-18T15:15:00Z</dcterms:modified>
</cp:coreProperties>
</file>